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30" w:rsidRPr="003B4630" w:rsidRDefault="003B4630" w:rsidP="003B4630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B4630">
        <w:rPr>
          <w:rFonts w:ascii="Times New Roman" w:eastAsia="Times New Roman" w:hAnsi="Times New Roman" w:cs="Times New Roman"/>
          <w:sz w:val="24"/>
          <w:szCs w:val="24"/>
        </w:rPr>
        <w:t>Today's Paper...</w:t>
      </w:r>
    </w:p>
    <w:p w:rsidR="003B4630" w:rsidRPr="003B4630" w:rsidRDefault="003B4630" w:rsidP="003B4630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B4630">
        <w:rPr>
          <w:rFonts w:ascii="Times New Roman" w:eastAsia="Times New Roman" w:hAnsi="Times New Roman" w:cs="Times New Roman"/>
          <w:sz w:val="24"/>
          <w:szCs w:val="24"/>
        </w:rPr>
        <w:t>Q .</w:t>
      </w:r>
      <w:proofErr w:type="gramEnd"/>
      <w:r w:rsidRPr="003B4630">
        <w:rPr>
          <w:rFonts w:ascii="Times New Roman" w:eastAsia="Times New Roman" w:hAnsi="Times New Roman" w:cs="Times New Roman"/>
          <w:sz w:val="24"/>
          <w:szCs w:val="24"/>
        </w:rPr>
        <w:t xml:space="preserve"> What is mean by $ and </w:t>
      </w:r>
      <w:proofErr w:type="gramStart"/>
      <w:r w:rsidRPr="003B4630">
        <w:rPr>
          <w:rFonts w:ascii="Times New Roman" w:eastAsia="Times New Roman" w:hAnsi="Times New Roman" w:cs="Times New Roman"/>
          <w:sz w:val="24"/>
          <w:szCs w:val="24"/>
        </w:rPr>
        <w:t>" pram</w:t>
      </w:r>
      <w:proofErr w:type="gramEnd"/>
      <w:r w:rsidRPr="003B4630">
        <w:rPr>
          <w:rFonts w:ascii="Times New Roman" w:eastAsia="Times New Roman" w:hAnsi="Times New Roman" w:cs="Times New Roman"/>
          <w:sz w:val="24"/>
          <w:szCs w:val="24"/>
        </w:rPr>
        <w:t xml:space="preserve"> " in Expression Language ?</w:t>
      </w:r>
    </w:p>
    <w:p w:rsidR="003B4630" w:rsidRPr="003B4630" w:rsidRDefault="003B4630" w:rsidP="003B4630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B4630">
        <w:rPr>
          <w:rFonts w:ascii="Times New Roman" w:eastAsia="Times New Roman" w:hAnsi="Times New Roman" w:cs="Times New Roman"/>
          <w:sz w:val="24"/>
          <w:szCs w:val="24"/>
        </w:rPr>
        <w:t>Q .</w:t>
      </w:r>
      <w:proofErr w:type="gramEnd"/>
      <w:r w:rsidRPr="003B4630">
        <w:rPr>
          <w:rFonts w:ascii="Times New Roman" w:eastAsia="Times New Roman" w:hAnsi="Times New Roman" w:cs="Times New Roman"/>
          <w:sz w:val="24"/>
          <w:szCs w:val="24"/>
        </w:rPr>
        <w:t xml:space="preserve"> Write 2 disadvantages of JSP </w:t>
      </w:r>
      <w:proofErr w:type="gramStart"/>
      <w:r w:rsidRPr="003B4630">
        <w:rPr>
          <w:rFonts w:ascii="Times New Roman" w:eastAsia="Times New Roman" w:hAnsi="Times New Roman" w:cs="Times New Roman"/>
          <w:sz w:val="24"/>
          <w:szCs w:val="24"/>
        </w:rPr>
        <w:t>in ?</w:t>
      </w:r>
      <w:proofErr w:type="gramEnd"/>
    </w:p>
    <w:p w:rsidR="003B4630" w:rsidRPr="003B4630" w:rsidRDefault="003B4630" w:rsidP="003B4630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B4630">
        <w:rPr>
          <w:rFonts w:ascii="Times New Roman" w:eastAsia="Times New Roman" w:hAnsi="Times New Roman" w:cs="Times New Roman"/>
          <w:sz w:val="24"/>
          <w:szCs w:val="24"/>
        </w:rPr>
        <w:t>Q .</w:t>
      </w:r>
      <w:proofErr w:type="gramEnd"/>
      <w:r w:rsidRPr="003B46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B4630">
        <w:rPr>
          <w:rFonts w:ascii="Times New Roman" w:eastAsia="Times New Roman" w:hAnsi="Times New Roman" w:cs="Times New Roman"/>
          <w:sz w:val="24"/>
          <w:szCs w:val="24"/>
        </w:rPr>
        <w:t>write</w:t>
      </w:r>
      <w:proofErr w:type="gramEnd"/>
      <w:r w:rsidRPr="003B4630">
        <w:rPr>
          <w:rFonts w:ascii="Times New Roman" w:eastAsia="Times New Roman" w:hAnsi="Times New Roman" w:cs="Times New Roman"/>
          <w:sz w:val="24"/>
          <w:szCs w:val="24"/>
        </w:rPr>
        <w:t xml:space="preserve"> the Method name when GET and POST send request back ?</w:t>
      </w:r>
    </w:p>
    <w:p w:rsidR="003B4630" w:rsidRPr="003B4630" w:rsidRDefault="003B4630" w:rsidP="003B4630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B4630">
        <w:rPr>
          <w:rFonts w:ascii="Times New Roman" w:eastAsia="Times New Roman" w:hAnsi="Times New Roman" w:cs="Times New Roman"/>
          <w:sz w:val="24"/>
          <w:szCs w:val="24"/>
        </w:rPr>
        <w:t xml:space="preserve">Q. Write the code which set the Highest </w:t>
      </w:r>
      <w:proofErr w:type="gramStart"/>
      <w:r w:rsidRPr="003B4630">
        <w:rPr>
          <w:rFonts w:ascii="Times New Roman" w:eastAsia="Times New Roman" w:hAnsi="Times New Roman" w:cs="Times New Roman"/>
          <w:sz w:val="24"/>
          <w:szCs w:val="24"/>
        </w:rPr>
        <w:t>Priority ?</w:t>
      </w:r>
      <w:proofErr w:type="gramEnd"/>
      <w:r w:rsidRPr="003B4630">
        <w:rPr>
          <w:rFonts w:ascii="Times New Roman" w:eastAsia="Times New Roman" w:hAnsi="Times New Roman" w:cs="Times New Roman"/>
          <w:sz w:val="24"/>
          <w:szCs w:val="24"/>
        </w:rPr>
        <w:t xml:space="preserve"> (3 marks)</w:t>
      </w:r>
    </w:p>
    <w:p w:rsidR="003B4630" w:rsidRPr="003B4630" w:rsidRDefault="003B4630" w:rsidP="003B4630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B4630">
        <w:rPr>
          <w:rFonts w:ascii="Times New Roman" w:eastAsia="Times New Roman" w:hAnsi="Times New Roman" w:cs="Times New Roman"/>
          <w:sz w:val="24"/>
          <w:szCs w:val="24"/>
        </w:rPr>
        <w:t xml:space="preserve">Q. Write the steps to create a Thread by </w:t>
      </w:r>
      <w:proofErr w:type="gramStart"/>
      <w:r w:rsidRPr="003B4630">
        <w:rPr>
          <w:rFonts w:ascii="Times New Roman" w:eastAsia="Times New Roman" w:hAnsi="Times New Roman" w:cs="Times New Roman"/>
          <w:sz w:val="24"/>
          <w:szCs w:val="24"/>
        </w:rPr>
        <w:t>Inheritance ?</w:t>
      </w:r>
      <w:proofErr w:type="gramEnd"/>
      <w:r w:rsidRPr="003B4630">
        <w:rPr>
          <w:rFonts w:ascii="Times New Roman" w:eastAsia="Times New Roman" w:hAnsi="Times New Roman" w:cs="Times New Roman"/>
          <w:sz w:val="24"/>
          <w:szCs w:val="24"/>
        </w:rPr>
        <w:t xml:space="preserve"> (5 marks)</w:t>
      </w:r>
    </w:p>
    <w:p w:rsidR="003B4630" w:rsidRPr="003B4630" w:rsidRDefault="003B4630" w:rsidP="003B4630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B4630">
        <w:rPr>
          <w:rFonts w:ascii="Times New Roman" w:eastAsia="Times New Roman" w:hAnsi="Times New Roman" w:cs="Times New Roman"/>
          <w:sz w:val="24"/>
          <w:szCs w:val="24"/>
        </w:rPr>
        <w:t>Q .</w:t>
      </w:r>
      <w:proofErr w:type="gramEnd"/>
      <w:r w:rsidRPr="003B4630">
        <w:rPr>
          <w:rFonts w:ascii="Times New Roman" w:eastAsia="Times New Roman" w:hAnsi="Times New Roman" w:cs="Times New Roman"/>
          <w:sz w:val="24"/>
          <w:szCs w:val="24"/>
        </w:rPr>
        <w:t xml:space="preserve"> A code was given to detect the mistake in </w:t>
      </w:r>
      <w:proofErr w:type="gramStart"/>
      <w:r w:rsidRPr="003B4630">
        <w:rPr>
          <w:rFonts w:ascii="Times New Roman" w:eastAsia="Times New Roman" w:hAnsi="Times New Roman" w:cs="Times New Roman"/>
          <w:sz w:val="24"/>
          <w:szCs w:val="24"/>
        </w:rPr>
        <w:t>code ?</w:t>
      </w:r>
      <w:proofErr w:type="gramEnd"/>
      <w:r w:rsidRPr="003B4630">
        <w:rPr>
          <w:rFonts w:ascii="Times New Roman" w:eastAsia="Times New Roman" w:hAnsi="Times New Roman" w:cs="Times New Roman"/>
          <w:sz w:val="24"/>
          <w:szCs w:val="24"/>
        </w:rPr>
        <w:t xml:space="preserve"> (5 marks)</w:t>
      </w:r>
    </w:p>
    <w:p w:rsidR="003B4630" w:rsidRPr="003B4630" w:rsidRDefault="003B4630" w:rsidP="003B4630">
      <w:pPr>
        <w:spacing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B4630">
        <w:rPr>
          <w:rFonts w:ascii="Times New Roman" w:eastAsia="Times New Roman" w:hAnsi="Times New Roman" w:cs="Times New Roman"/>
          <w:sz w:val="24"/>
          <w:szCs w:val="24"/>
        </w:rPr>
        <w:t>Q .</w:t>
      </w:r>
      <w:proofErr w:type="gramEnd"/>
      <w:r w:rsidRPr="003B4630">
        <w:rPr>
          <w:rFonts w:ascii="Times New Roman" w:eastAsia="Times New Roman" w:hAnsi="Times New Roman" w:cs="Times New Roman"/>
          <w:sz w:val="24"/>
          <w:szCs w:val="24"/>
        </w:rPr>
        <w:t xml:space="preserve"> Write the diffidence between Web Page and Web </w:t>
      </w:r>
      <w:proofErr w:type="gramStart"/>
      <w:r w:rsidRPr="003B4630">
        <w:rPr>
          <w:rFonts w:ascii="Times New Roman" w:eastAsia="Times New Roman" w:hAnsi="Times New Roman" w:cs="Times New Roman"/>
          <w:sz w:val="24"/>
          <w:szCs w:val="24"/>
        </w:rPr>
        <w:t>service ?</w:t>
      </w:r>
      <w:proofErr w:type="gramEnd"/>
      <w:r w:rsidRPr="003B4630">
        <w:rPr>
          <w:rFonts w:ascii="Times New Roman" w:eastAsia="Times New Roman" w:hAnsi="Times New Roman" w:cs="Times New Roman"/>
          <w:sz w:val="24"/>
          <w:szCs w:val="24"/>
        </w:rPr>
        <w:t xml:space="preserve"> (5 mar</w:t>
      </w:r>
    </w:p>
    <w:p w:rsidR="003B4630" w:rsidRPr="003B4630" w:rsidRDefault="003B4630" w:rsidP="003B4630">
      <w:pPr>
        <w:numPr>
          <w:ilvl w:val="0"/>
          <w:numId w:val="1"/>
        </w:numPr>
        <w:spacing w:after="0" w:line="240" w:lineRule="auto"/>
        <w:ind w:right="240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Q.4: Cookie c = new Cookie (“visit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,10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>”); Above code is right or wrong. Also describe reason.(2)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Q.5: one question is about session id.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(2) Q.6: write JSP directive element.(2)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Q.7: write JavaBeans design convention.(3)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Q.8: format of writing EL.(2)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Q.9: why we partitioned an application into logical layers.(5)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Q.10: parts of http request.(5)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Q.(11) advantages of JSP.(3)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custom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tag, yield, web server application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server,javaBean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upcasting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sy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questions thy. . 2 program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likhny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thy.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1. How web services communicate each other?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2. If you want to write your own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servlent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then you should extend /subclass from </w:t>
      </w:r>
      <w:proofErr w:type="spellStart"/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servlent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Write the name of the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servlent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3. Suppose a java developer want to send response to local host URL and also want to encode this </w:t>
      </w:r>
      <w:proofErr w:type="spellStart"/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URl</w:t>
      </w:r>
      <w:proofErr w:type="spellEnd"/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. Being a java developer which encoding method recommended for </w:t>
      </w:r>
      <w:proofErr w:type="spellStart"/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URl</w:t>
      </w:r>
      <w:proofErr w:type="spellEnd"/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encoding.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4. If u want to declare a new method or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varables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outside of to 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get(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) / do post() method for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servlat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, in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jsp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at class level which JSP tag will be used.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5. Suppose two program t1 and t2. Want to stop t1 to t2 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complete .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write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the method and code.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6. Six 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EL(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>expression language)relational operation.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7. Purpose of hash mapping in session taking through cookies.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8. Purpose JSP declare 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tags .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code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example of class attribute and method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9. Java full 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fill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some requirement to become java bans those write.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10. Write the code of following output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>sleep k code the simple)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11. Write logical layers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12. Arrange classes in package. Suitable package name 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</w:r>
      <w:r w:rsidRPr="008E03BF">
        <w:rPr>
          <w:rFonts w:ascii="Times New Roman" w:eastAsia="Times New Roman" w:hAnsi="Times New Roman" w:cs="Times New Roman"/>
          <w:sz w:val="24"/>
          <w:szCs w:val="24"/>
        </w:rPr>
        <w:lastRenderedPageBreak/>
        <w:t>• Dbconn.java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• Input.jsp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• Home.html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Insertdb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• Adduser.html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1. What information can be appended to </w:t>
      </w:r>
      <w:proofErr w:type="spellStart"/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urL</w:t>
      </w:r>
      <w:proofErr w:type="spellEnd"/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2. What is difference between web server and Application Server?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3. 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single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line to include a page "vu home .java" you can use any name for tags but mention which have chosen for which tag element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4. Write a script that validate the phone number field in the form such a way if user leaves it empty it receives a message “ phone number is required. It can’t be left empty……..5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which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class we used for request and response in our java code?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6. Write the code for “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IncludeServlet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” in the </w:t>
      </w:r>
      <w:proofErr w:type="spellStart"/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processRequest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) method given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below.In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such a way that user enter "name" and "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accountAmount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" and submit the form to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NewServlet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NewServlet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show the username and amount with message 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“ please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wait your amount is send” and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IncludeServlet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that display user’” Thank you”.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7. Write output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Code was given: on page no 217 on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handsout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Aik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question login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sy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related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tha</w:t>
      </w:r>
      <w:proofErr w:type="spellEnd"/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Ans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String id=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request.getParameter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("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userid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");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String password=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request.getParameter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("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pwd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");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if(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id.equals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("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vulms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" &amp;&amp;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password.equals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("admin")){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response.sendRedirect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("welcome.jsp");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}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else{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response.sendRedirect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("error.jsp");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}catch (Exception e){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system.out.println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e.getMessage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());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}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Mostly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mcqs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were from past papers. Remember me in yours prayers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1.write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statemet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use TAG library Studentinfo.tld with prefix student 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2.single line to include a page "vu home .java" you can use any name for tags but mention which have chosen for which tag element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3.servlet named as "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myservlet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" where we provide or name "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myservlet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"call response send redirect output.html will our name be accessible on the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outpuut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.html 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4.define and use error pages in JSP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5. 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identity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tag 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6.display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welcom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to virtual university 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7.JSP into equivalent xml format 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8.Tag library student info .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tld</w:t>
      </w:r>
      <w:proofErr w:type="spellEnd"/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E03BF" w:rsidRDefault="008E03BF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lastRenderedPageBreak/>
        <w:t>My today's paper.</w:t>
      </w:r>
      <w:proofErr w:type="gramEnd"/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Q1. Identify the type of following tag? (2)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          &lt;</w:t>
      </w:r>
      <w:proofErr w:type="spellStart"/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studenttagstudy</w:t>
      </w:r>
      <w:proofErr w:type="spellEnd"/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>          &lt;/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studenttagstudy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Q2. The data we send to server can be categorized into two types. Write the names of these two types. (2)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Q3. Write a code statement to remove the value associated with "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amazonSession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" of object "Session". (2)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Q4. Which java code is equivalent to "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jsp.useBean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"? (2)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Q5. Write a statement to use tag library "StudentInfo.tld" with prefix "student". (3)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Q6. What impact a JavaBeans object can produce when it is stored in an Application scope? (3)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Q7. Explain the "Forward" method of "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RequestDispatcher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" with the help of diagram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>3)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Q8. Implicit objects are provided to simplify JSP expression and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scriptlet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, write the names of three most important implicit objects? (3)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Q9. What 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happens if :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i. We set True as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requestgetSession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(true)</w:t>
      </w:r>
      <w:r w:rsidRPr="008E03BF">
        <w:rPr>
          <w:rFonts w:ascii="Times New Roman" w:eastAsia="Times New Roman" w:hAnsi="Times New Roman" w:cs="Times New Roman"/>
          <w:sz w:val="24"/>
          <w:szCs w:val="24"/>
        </w:rPr>
        <w:br/>
        <w:t xml:space="preserve">ii. We set False as </w:t>
      </w:r>
      <w:proofErr w:type="spellStart"/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requestgetSession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>false) (5)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Q10. Write HTTP based servlet which displays a message "Welcome to java servlets"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?(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>5)</w:t>
      </w:r>
    </w:p>
    <w:p w:rsidR="0082432C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Q11. Write complete code for building "custom tag" shows output "Welcome to virtual university"? (5)</w:t>
      </w:r>
    </w:p>
    <w:p w:rsidR="00EA028F" w:rsidRPr="008E03BF" w:rsidRDefault="0082432C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Q12. Complete the code. It was related to custom tag coding including dotted </w:t>
      </w:r>
      <w:proofErr w:type="spellStart"/>
      <w:r w:rsidRPr="008E03BF">
        <w:rPr>
          <w:rFonts w:ascii="Times New Roman" w:eastAsia="Times New Roman" w:hAnsi="Times New Roman" w:cs="Times New Roman"/>
          <w:sz w:val="24"/>
          <w:szCs w:val="24"/>
        </w:rPr>
        <w:t>lines.I</w:t>
      </w:r>
      <w:proofErr w:type="spell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forgot. (5)</w:t>
      </w:r>
    </w:p>
    <w:p w:rsidR="00EA028F" w:rsidRPr="008E03BF" w:rsidRDefault="00EA028F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My paper of cs506 23 august 2014</w:t>
      </w:r>
    </w:p>
    <w:p w:rsidR="00EA028F" w:rsidRPr="008E03BF" w:rsidRDefault="00EA028F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 1.Display the this statement “I am student of vu university”</w:t>
      </w:r>
    </w:p>
    <w:p w:rsidR="00EA028F" w:rsidRPr="008E03BF" w:rsidRDefault="00EA028F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Using the 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Servlet ?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>   5marks</w:t>
      </w:r>
    </w:p>
    <w:p w:rsidR="00EA028F" w:rsidRPr="008E03BF" w:rsidRDefault="00EA028F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Q2.D/b   MVC1 and MVC2</w:t>
      </w:r>
    </w:p>
    <w:p w:rsidR="00EA028F" w:rsidRPr="008E03BF" w:rsidRDefault="00EA028F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Q3.Features of JSF?</w:t>
      </w:r>
      <w:proofErr w:type="gramEnd"/>
    </w:p>
    <w:p w:rsidR="00EA028F" w:rsidRPr="008E03BF" w:rsidRDefault="00EA028F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Q4.D/B</w:t>
      </w: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  EJBs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and Beans</w:t>
      </w:r>
    </w:p>
    <w:p w:rsidR="00EA028F" w:rsidRPr="008E03BF" w:rsidRDefault="00EA028F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Q5.How we can overcome starvation in Priorities?</w:t>
      </w:r>
    </w:p>
    <w:p w:rsidR="00EA028F" w:rsidRPr="008E03BF" w:rsidRDefault="00EA028F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Q6.EL version and RT version</w:t>
      </w:r>
    </w:p>
    <w:p w:rsidR="00EA028F" w:rsidRPr="008E03BF" w:rsidRDefault="00EA028F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03BF">
        <w:rPr>
          <w:rFonts w:ascii="Times New Roman" w:eastAsia="Times New Roman" w:hAnsi="Times New Roman" w:cs="Times New Roman"/>
          <w:sz w:val="24"/>
          <w:szCs w:val="24"/>
        </w:rPr>
        <w:t>Q 6.</w:t>
      </w:r>
      <w:proofErr w:type="gramEnd"/>
      <w:r w:rsidRPr="008E03BF">
        <w:rPr>
          <w:rFonts w:ascii="Times New Roman" w:eastAsia="Times New Roman" w:hAnsi="Times New Roman" w:cs="Times New Roman"/>
          <w:sz w:val="24"/>
          <w:szCs w:val="24"/>
        </w:rPr>
        <w:t xml:space="preserve"> One q in servlet </w:t>
      </w:r>
    </w:p>
    <w:p w:rsidR="00EA028F" w:rsidRPr="008E03BF" w:rsidRDefault="00EA028F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E03BF">
        <w:rPr>
          <w:rFonts w:ascii="Times New Roman" w:eastAsia="Times New Roman" w:hAnsi="Times New Roman" w:cs="Times New Roman"/>
          <w:sz w:val="24"/>
          <w:szCs w:val="24"/>
        </w:rPr>
        <w:t>Q7. Hidden form field</w:t>
      </w:r>
    </w:p>
    <w:p w:rsidR="008E03BF" w:rsidRDefault="008E03BF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E03BF" w:rsidRDefault="008E03BF" w:rsidP="008E03BF">
      <w:pPr>
        <w:spacing w:after="12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52688F" w:rsidRPr="008E03BF" w:rsidRDefault="0052688F" w:rsidP="008E03BF">
      <w:pPr>
        <w:spacing w:after="12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sectPr w:rsidR="0052688F" w:rsidRPr="008E03BF" w:rsidSect="00D76E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C4A71"/>
    <w:multiLevelType w:val="multilevel"/>
    <w:tmpl w:val="08D65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B4630"/>
    <w:rsid w:val="00090C76"/>
    <w:rsid w:val="003B4630"/>
    <w:rsid w:val="0052688F"/>
    <w:rsid w:val="0082432C"/>
    <w:rsid w:val="008E03BF"/>
    <w:rsid w:val="00C27F7D"/>
    <w:rsid w:val="00D76ED0"/>
    <w:rsid w:val="00EA0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E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B4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463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4630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82432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2432C"/>
  </w:style>
  <w:style w:type="character" w:styleId="Strong">
    <w:name w:val="Strong"/>
    <w:basedOn w:val="DefaultParagraphFont"/>
    <w:uiPriority w:val="22"/>
    <w:qFormat/>
    <w:rsid w:val="0082432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3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B4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463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4630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82432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2432C"/>
  </w:style>
  <w:style w:type="character" w:styleId="Strong">
    <w:name w:val="Strong"/>
    <w:basedOn w:val="DefaultParagraphFont"/>
    <w:uiPriority w:val="22"/>
    <w:qFormat/>
    <w:rsid w:val="0082432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3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5638">
          <w:marLeft w:val="0"/>
          <w:marRight w:val="52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32709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</dc:creator>
  <cp:lastModifiedBy>amjad ali</cp:lastModifiedBy>
  <cp:revision>5</cp:revision>
  <cp:lastPrinted>2017-02-24T16:58:00Z</cp:lastPrinted>
  <dcterms:created xsi:type="dcterms:W3CDTF">2016-08-12T11:39:00Z</dcterms:created>
  <dcterms:modified xsi:type="dcterms:W3CDTF">2017-02-24T16:58:00Z</dcterms:modified>
</cp:coreProperties>
</file>